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12F7" w14:textId="77777777" w:rsidR="00E85C86" w:rsidRPr="00E85C86" w:rsidRDefault="00E85C86" w:rsidP="00E85C86">
      <w:pPr>
        <w:spacing w:before="100" w:beforeAutospacing="1" w:after="100" w:afterAutospacing="1" w:line="240" w:lineRule="auto"/>
        <w:outlineLvl w:val="1"/>
        <w:rPr>
          <w:rFonts w:ascii="Times New Roman" w:eastAsia="Times New Roman" w:hAnsi="Times New Roman" w:cs="Times New Roman"/>
          <w:b/>
          <w:bCs/>
          <w:sz w:val="36"/>
          <w:szCs w:val="36"/>
        </w:rPr>
      </w:pPr>
      <w:r w:rsidRPr="00E85C86">
        <w:rPr>
          <w:rFonts w:ascii="Times New Roman" w:eastAsia="Times New Roman" w:hAnsi="Times New Roman" w:cs="Times New Roman"/>
          <w:b/>
          <w:bCs/>
          <w:sz w:val="36"/>
          <w:szCs w:val="36"/>
          <w:u w:val="single"/>
        </w:rPr>
        <w:t>SUMMER FIELD HOCKEY CAMPS: </w:t>
      </w:r>
      <w:r w:rsidRPr="00E85C86">
        <w:rPr>
          <w:rFonts w:ascii="Times New Roman" w:eastAsia="Times New Roman" w:hAnsi="Times New Roman" w:cs="Times New Roman"/>
          <w:b/>
          <w:bCs/>
          <w:sz w:val="36"/>
          <w:szCs w:val="36"/>
        </w:rPr>
        <w:t> </w:t>
      </w:r>
    </w:p>
    <w:p w14:paraId="18AD3FA3"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 xml:space="preserve">As always, there will be a variety of camps and clinics available this summer.  We strongly recommend attending a camp or clinic prior to the start of the season to help shake off the </w:t>
      </w:r>
      <w:proofErr w:type="gramStart"/>
      <w:r w:rsidRPr="00E85C86">
        <w:rPr>
          <w:rFonts w:ascii="Times New Roman" w:eastAsia="Times New Roman" w:hAnsi="Times New Roman" w:cs="Times New Roman"/>
          <w:sz w:val="24"/>
          <w:szCs w:val="24"/>
        </w:rPr>
        <w:t>cob webs</w:t>
      </w:r>
      <w:proofErr w:type="gramEnd"/>
      <w:r w:rsidRPr="00E85C86">
        <w:rPr>
          <w:rFonts w:ascii="Times New Roman" w:eastAsia="Times New Roman" w:hAnsi="Times New Roman" w:cs="Times New Roman"/>
          <w:sz w:val="24"/>
          <w:szCs w:val="24"/>
        </w:rPr>
        <w:t>.    </w:t>
      </w:r>
    </w:p>
    <w:p w14:paraId="496F02A4" w14:textId="77777777" w:rsidR="00E85C86" w:rsidRPr="00E85C86" w:rsidRDefault="00E85C86" w:rsidP="00E85C86">
      <w:pPr>
        <w:spacing w:before="100" w:beforeAutospacing="1" w:after="100" w:afterAutospacing="1" w:line="240" w:lineRule="auto"/>
        <w:outlineLvl w:val="1"/>
        <w:rPr>
          <w:rFonts w:ascii="Times New Roman" w:eastAsia="Times New Roman" w:hAnsi="Times New Roman" w:cs="Times New Roman"/>
          <w:b/>
          <w:bCs/>
          <w:sz w:val="36"/>
          <w:szCs w:val="36"/>
        </w:rPr>
      </w:pPr>
      <w:r w:rsidRPr="00E85C86">
        <w:rPr>
          <w:rFonts w:ascii="Times New Roman" w:eastAsia="Times New Roman" w:hAnsi="Times New Roman" w:cs="Times New Roman"/>
          <w:b/>
          <w:bCs/>
          <w:sz w:val="36"/>
          <w:szCs w:val="36"/>
          <w:u w:val="single"/>
        </w:rPr>
        <w:t>NEXT LEVEL COACHING (NLC) Field Hockey Camp </w:t>
      </w:r>
    </w:p>
    <w:p w14:paraId="42C530C9"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 xml:space="preserve">NLC has a camp tentatively scheduled for July 24-28 at </w:t>
      </w:r>
      <w:proofErr w:type="spellStart"/>
      <w:r w:rsidRPr="00E85C86">
        <w:rPr>
          <w:rFonts w:ascii="Times New Roman" w:eastAsia="Times New Roman" w:hAnsi="Times New Roman" w:cs="Times New Roman"/>
          <w:sz w:val="24"/>
          <w:szCs w:val="24"/>
        </w:rPr>
        <w:t>Marriotts</w:t>
      </w:r>
      <w:proofErr w:type="spellEnd"/>
      <w:r w:rsidRPr="00E85C86">
        <w:rPr>
          <w:rFonts w:ascii="Times New Roman" w:eastAsia="Times New Roman" w:hAnsi="Times New Roman" w:cs="Times New Roman"/>
          <w:sz w:val="24"/>
          <w:szCs w:val="24"/>
        </w:rPr>
        <w:t xml:space="preserve"> Ridge High School 8AM-12PM.  Details coming soon.  </w:t>
      </w:r>
    </w:p>
    <w:p w14:paraId="21ED5561"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Please visit: </w:t>
      </w:r>
      <w:hyperlink r:id="rId7" w:tgtFrame="_blank" w:history="1">
        <w:r w:rsidRPr="00E85C86">
          <w:rPr>
            <w:rFonts w:ascii="Times New Roman" w:eastAsia="Times New Roman" w:hAnsi="Times New Roman" w:cs="Times New Roman"/>
            <w:color w:val="0000FF"/>
            <w:sz w:val="24"/>
            <w:szCs w:val="24"/>
            <w:u w:val="single"/>
          </w:rPr>
          <w:t>https://www.nextlevelcoachingltd.com/usa-camps</w:t>
        </w:r>
      </w:hyperlink>
    </w:p>
    <w:p w14:paraId="28F13338" w14:textId="77777777" w:rsidR="00E85C86" w:rsidRPr="00E85C86" w:rsidRDefault="00E85C86" w:rsidP="00E85C86">
      <w:pPr>
        <w:spacing w:before="100" w:beforeAutospacing="1" w:after="100" w:afterAutospacing="1" w:line="240" w:lineRule="auto"/>
        <w:outlineLvl w:val="1"/>
        <w:rPr>
          <w:rFonts w:ascii="Times New Roman" w:eastAsia="Times New Roman" w:hAnsi="Times New Roman" w:cs="Times New Roman"/>
          <w:b/>
          <w:bCs/>
          <w:sz w:val="36"/>
          <w:szCs w:val="36"/>
        </w:rPr>
      </w:pPr>
      <w:r w:rsidRPr="00E85C86">
        <w:rPr>
          <w:rFonts w:ascii="Times New Roman" w:eastAsia="Times New Roman" w:hAnsi="Times New Roman" w:cs="Times New Roman"/>
          <w:b/>
          <w:bCs/>
          <w:sz w:val="36"/>
          <w:szCs w:val="36"/>
          <w:u w:val="single"/>
        </w:rPr>
        <w:t>MARYLAND LEGACY FIELD HOCKEY</w:t>
      </w:r>
    </w:p>
    <w:p w14:paraId="4846C209" w14:textId="77777777" w:rsidR="00E85C86" w:rsidRPr="00E85C86" w:rsidRDefault="00E85C86" w:rsidP="00E85C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5C86">
        <w:rPr>
          <w:rFonts w:ascii="Times New Roman" w:eastAsia="Times New Roman" w:hAnsi="Times New Roman" w:cs="Times New Roman"/>
          <w:b/>
          <w:bCs/>
          <w:kern w:val="36"/>
          <w:sz w:val="48"/>
          <w:szCs w:val="48"/>
        </w:rPr>
        <w:t>MDL is out of Frederick County and typically runs spring and summer clinics.  Details coming soon.  </w:t>
      </w:r>
    </w:p>
    <w:p w14:paraId="5D8EB32D"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REGISTRATION OPENS SOON - </w:t>
      </w:r>
    </w:p>
    <w:p w14:paraId="467CB25E"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E85C86">
          <w:rPr>
            <w:rFonts w:ascii="Times New Roman" w:eastAsia="Times New Roman" w:hAnsi="Times New Roman" w:cs="Times New Roman"/>
            <w:color w:val="0000FF"/>
            <w:sz w:val="24"/>
            <w:szCs w:val="24"/>
            <w:u w:val="single"/>
          </w:rPr>
          <w:t>HTTPS://WWW.MARYLANDLEGACYFIELDHOCKEY.COM/</w:t>
        </w:r>
      </w:hyperlink>
    </w:p>
    <w:p w14:paraId="38D3A501"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 </w:t>
      </w:r>
    </w:p>
    <w:p w14:paraId="2A6DDD93" w14:textId="77777777" w:rsidR="00E85C86" w:rsidRPr="00E85C86" w:rsidRDefault="00E85C86" w:rsidP="00E85C86">
      <w:pPr>
        <w:spacing w:before="100" w:beforeAutospacing="1" w:after="100" w:afterAutospacing="1" w:line="240" w:lineRule="auto"/>
        <w:outlineLvl w:val="1"/>
        <w:rPr>
          <w:rFonts w:ascii="Times New Roman" w:eastAsia="Times New Roman" w:hAnsi="Times New Roman" w:cs="Times New Roman"/>
          <w:b/>
          <w:bCs/>
          <w:sz w:val="36"/>
          <w:szCs w:val="36"/>
        </w:rPr>
      </w:pPr>
      <w:r w:rsidRPr="00E85C86">
        <w:rPr>
          <w:rFonts w:ascii="Times New Roman" w:eastAsia="Times New Roman" w:hAnsi="Times New Roman" w:cs="Times New Roman"/>
          <w:b/>
          <w:bCs/>
          <w:i/>
          <w:iCs/>
          <w:sz w:val="36"/>
          <w:szCs w:val="36"/>
          <w:u w:val="single"/>
        </w:rPr>
        <w:t>COPPEMINE 4-SEASONS FIELD HOCKEY</w:t>
      </w:r>
    </w:p>
    <w:p w14:paraId="53DA0B72"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6-14 YEARS</w:t>
      </w:r>
    </w:p>
    <w:p w14:paraId="6EF5F358"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JUNE 19-23 | JULY 17-21</w:t>
      </w:r>
    </w:p>
    <w:p w14:paraId="6C857C7D"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MANCHESTER VALLEY COACH, DENEAN KOONTZ WILL REINFORCE STICK WORK, DEFENDING, SHOOTING AND GOALIE TRAINING THROUGH COMPETITION &amp; SMALL SIDED GAMES. ALL PLAYERS WILL HAVE DAILY SWIM.</w:t>
      </w:r>
    </w:p>
    <w:p w14:paraId="5805BB9F"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SAMPLE ACTIVITIES</w:t>
      </w:r>
      <w:r w:rsidRPr="00E85C86">
        <w:rPr>
          <w:rFonts w:ascii="Times New Roman" w:eastAsia="Times New Roman" w:hAnsi="Times New Roman" w:cs="Times New Roman"/>
          <w:sz w:val="24"/>
          <w:szCs w:val="24"/>
        </w:rPr>
        <w:br/>
        <w:t>SKILLS • DRILLS • SWIMMING</w:t>
      </w:r>
      <w:r w:rsidRPr="00E85C86">
        <w:rPr>
          <w:rFonts w:ascii="Times New Roman" w:eastAsia="Times New Roman" w:hAnsi="Times New Roman" w:cs="Times New Roman"/>
          <w:sz w:val="24"/>
          <w:szCs w:val="24"/>
        </w:rPr>
        <w:br/>
        <w:t>SMALL SIDED SCRIMMAGES</w:t>
      </w:r>
    </w:p>
    <w:p w14:paraId="6EFBB879"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LOCATION</w:t>
      </w:r>
      <w:r w:rsidRPr="00E85C86">
        <w:rPr>
          <w:rFonts w:ascii="Times New Roman" w:eastAsia="Times New Roman" w:hAnsi="Times New Roman" w:cs="Times New Roman"/>
          <w:sz w:val="24"/>
          <w:szCs w:val="24"/>
        </w:rPr>
        <w:br/>
        <w:t>COPPERMINE 4 SEASONS</w:t>
      </w:r>
      <w:r w:rsidRPr="00E85C86">
        <w:rPr>
          <w:rFonts w:ascii="Times New Roman" w:eastAsia="Times New Roman" w:hAnsi="Times New Roman" w:cs="Times New Roman"/>
          <w:sz w:val="24"/>
          <w:szCs w:val="24"/>
        </w:rPr>
        <w:br/>
      </w:r>
      <w:r w:rsidRPr="00E85C86">
        <w:rPr>
          <w:rFonts w:ascii="Times New Roman" w:eastAsia="Times New Roman" w:hAnsi="Times New Roman" w:cs="Times New Roman"/>
          <w:sz w:val="24"/>
          <w:szCs w:val="24"/>
        </w:rPr>
        <w:lastRenderedPageBreak/>
        <w:t>2710 HAMPSTEAD MEXICO RD</w:t>
      </w:r>
      <w:r w:rsidRPr="00E85C86">
        <w:rPr>
          <w:rFonts w:ascii="Times New Roman" w:eastAsia="Times New Roman" w:hAnsi="Times New Roman" w:cs="Times New Roman"/>
          <w:sz w:val="24"/>
          <w:szCs w:val="24"/>
        </w:rPr>
        <w:br/>
        <w:t>HAMPSTEAD, MD 21074</w:t>
      </w:r>
    </w:p>
    <w:p w14:paraId="49E0E182"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HOURS</w:t>
      </w:r>
      <w:r w:rsidRPr="00E85C86">
        <w:rPr>
          <w:rFonts w:ascii="Times New Roman" w:eastAsia="Times New Roman" w:hAnsi="Times New Roman" w:cs="Times New Roman"/>
          <w:sz w:val="24"/>
          <w:szCs w:val="24"/>
        </w:rPr>
        <w:br/>
        <w:t>8:00AM-11:30AM</w:t>
      </w:r>
    </w:p>
    <w:p w14:paraId="53381343"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E85C86">
          <w:rPr>
            <w:rFonts w:ascii="Times New Roman" w:eastAsia="Times New Roman" w:hAnsi="Times New Roman" w:cs="Times New Roman"/>
            <w:color w:val="0000FF"/>
            <w:sz w:val="24"/>
            <w:szCs w:val="24"/>
            <w:u w:val="single"/>
          </w:rPr>
          <w:t>ttps://www.gocoppermine.com/coppermine/</w:t>
        </w:r>
      </w:hyperlink>
      <w:r w:rsidRPr="00E85C86">
        <w:rPr>
          <w:rFonts w:ascii="Times New Roman" w:eastAsia="Times New Roman" w:hAnsi="Times New Roman" w:cs="Times New Roman"/>
          <w:sz w:val="24"/>
          <w:szCs w:val="24"/>
        </w:rPr>
        <w:t>camps/summer/sports-camps-carroll/</w:t>
      </w:r>
    </w:p>
    <w:p w14:paraId="2947E5C8" w14:textId="77777777" w:rsidR="00E85C86" w:rsidRPr="00E85C86" w:rsidRDefault="00E85C86" w:rsidP="00E85C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5C86">
        <w:rPr>
          <w:rFonts w:ascii="Times New Roman" w:eastAsia="Times New Roman" w:hAnsi="Times New Roman" w:cs="Times New Roman"/>
          <w:b/>
          <w:bCs/>
          <w:kern w:val="36"/>
          <w:sz w:val="48"/>
          <w:szCs w:val="48"/>
          <w:u w:val="single"/>
        </w:rPr>
        <w:t>NIKE FIELD HOCKEY CAMP AT MCDANIEL COLLEGE</w:t>
      </w:r>
    </w:p>
    <w:p w14:paraId="4646E779"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E85C86">
          <w:rPr>
            <w:rFonts w:ascii="Times New Roman" w:eastAsia="Times New Roman" w:hAnsi="Times New Roman" w:cs="Times New Roman"/>
            <w:color w:val="0000FF"/>
            <w:sz w:val="24"/>
            <w:szCs w:val="24"/>
            <w:u w:val="single"/>
          </w:rPr>
          <w:t>https://www.ussportscamps.com/fieldhockey/nike/mcdaniel-college-nike-field-hockey-camp</w:t>
        </w:r>
      </w:hyperlink>
    </w:p>
    <w:p w14:paraId="292AE12E" w14:textId="77777777" w:rsidR="00E85C86" w:rsidRPr="00E85C86" w:rsidRDefault="00E85C86" w:rsidP="00E85C86">
      <w:pPr>
        <w:spacing w:before="100" w:beforeAutospacing="1" w:after="100" w:afterAutospacing="1" w:line="240" w:lineRule="auto"/>
        <w:outlineLvl w:val="3"/>
        <w:rPr>
          <w:rFonts w:ascii="Times New Roman" w:eastAsia="Times New Roman" w:hAnsi="Times New Roman" w:cs="Times New Roman"/>
          <w:b/>
          <w:bCs/>
          <w:sz w:val="24"/>
          <w:szCs w:val="24"/>
        </w:rPr>
      </w:pPr>
      <w:r w:rsidRPr="00E85C86">
        <w:rPr>
          <w:rFonts w:ascii="Times New Roman" w:eastAsia="Times New Roman" w:hAnsi="Times New Roman" w:cs="Times New Roman"/>
          <w:b/>
          <w:bCs/>
          <w:sz w:val="24"/>
          <w:szCs w:val="24"/>
          <w:u w:val="single"/>
        </w:rPr>
        <w:t>2023 OVERVIEW</w:t>
      </w:r>
    </w:p>
    <w:p w14:paraId="6D0D5B7A"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Dates: </w:t>
      </w:r>
      <w:r w:rsidRPr="00E85C86">
        <w:rPr>
          <w:rFonts w:ascii="Times New Roman" w:eastAsia="Times New Roman" w:hAnsi="Times New Roman" w:cs="Times New Roman"/>
          <w:sz w:val="24"/>
          <w:szCs w:val="24"/>
        </w:rPr>
        <w:t>June 23-25</w:t>
      </w:r>
    </w:p>
    <w:p w14:paraId="347B593F"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Age Group: </w:t>
      </w:r>
      <w:r w:rsidRPr="00E85C86">
        <w:rPr>
          <w:rFonts w:ascii="Times New Roman" w:eastAsia="Times New Roman" w:hAnsi="Times New Roman" w:cs="Times New Roman"/>
          <w:sz w:val="24"/>
          <w:szCs w:val="24"/>
        </w:rPr>
        <w:t>11-18</w:t>
      </w:r>
    </w:p>
    <w:p w14:paraId="7B1B9E86"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Gender:</w:t>
      </w:r>
      <w:r w:rsidRPr="00E85C86">
        <w:rPr>
          <w:rFonts w:ascii="Times New Roman" w:eastAsia="Times New Roman" w:hAnsi="Times New Roman" w:cs="Times New Roman"/>
          <w:sz w:val="24"/>
          <w:szCs w:val="24"/>
        </w:rPr>
        <w:t> Girls</w:t>
      </w:r>
    </w:p>
    <w:p w14:paraId="6D9D764F"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Camp Types:</w:t>
      </w:r>
      <w:r w:rsidRPr="00E85C86">
        <w:rPr>
          <w:rFonts w:ascii="Times New Roman" w:eastAsia="Times New Roman" w:hAnsi="Times New Roman" w:cs="Times New Roman"/>
          <w:sz w:val="24"/>
          <w:szCs w:val="24"/>
        </w:rPr>
        <w:t> Overnight &amp; Extended Day (Commuter)</w:t>
      </w:r>
    </w:p>
    <w:p w14:paraId="4CD0A9D0"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Check-in:</w:t>
      </w:r>
      <w:r w:rsidRPr="00E85C86">
        <w:rPr>
          <w:rFonts w:ascii="Times New Roman" w:eastAsia="Times New Roman" w:hAnsi="Times New Roman" w:cs="Times New Roman"/>
          <w:sz w:val="24"/>
          <w:szCs w:val="24"/>
        </w:rPr>
        <w:t> 1:30pm-2:00pm on Friday</w:t>
      </w:r>
    </w:p>
    <w:p w14:paraId="7C0F66CD"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Check-out:</w:t>
      </w:r>
      <w:r w:rsidRPr="00E85C86">
        <w:rPr>
          <w:rFonts w:ascii="Times New Roman" w:eastAsia="Times New Roman" w:hAnsi="Times New Roman" w:cs="Times New Roman"/>
          <w:sz w:val="24"/>
          <w:szCs w:val="24"/>
        </w:rPr>
        <w:t> Graduation takes place at 12:30pm on Sunday. Parents are invited to attend. Check out will take place immediately after.</w:t>
      </w:r>
    </w:p>
    <w:p w14:paraId="75E7C94B"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Extended Day (Commuter) Schedule:</w:t>
      </w:r>
      <w:r w:rsidRPr="00E85C86">
        <w:rPr>
          <w:rFonts w:ascii="Times New Roman" w:eastAsia="Times New Roman" w:hAnsi="Times New Roman" w:cs="Times New Roman"/>
          <w:sz w:val="24"/>
          <w:szCs w:val="24"/>
        </w:rPr>
        <w:t> Friday: 2:00pm-9:00pm, Saturday: 9:00am-9:00pm, Sunday: 9:00am-12:30pm</w:t>
      </w:r>
    </w:p>
    <w:p w14:paraId="58224824"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Meals: </w:t>
      </w:r>
      <w:r w:rsidRPr="00E85C86">
        <w:rPr>
          <w:rFonts w:ascii="Times New Roman" w:eastAsia="Times New Roman" w:hAnsi="Times New Roman" w:cs="Times New Roman"/>
          <w:sz w:val="24"/>
          <w:szCs w:val="24"/>
        </w:rPr>
        <w:t>All meals are provided for Overnight campers. Lunch and dinner are provided for all Extended Day (commuter) campers.</w:t>
      </w:r>
    </w:p>
    <w:p w14:paraId="36367DB2" w14:textId="77777777" w:rsidR="00E85C86" w:rsidRPr="00E85C86" w:rsidRDefault="00E85C86" w:rsidP="00E85C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Program: </w:t>
      </w:r>
      <w:r w:rsidRPr="00E85C86">
        <w:rPr>
          <w:rFonts w:ascii="Times New Roman" w:eastAsia="Times New Roman" w:hAnsi="Times New Roman" w:cs="Times New Roman"/>
          <w:sz w:val="24"/>
          <w:szCs w:val="24"/>
        </w:rPr>
        <w:t>This </w:t>
      </w:r>
      <w:r w:rsidRPr="00E85C86">
        <w:rPr>
          <w:rFonts w:ascii="Times New Roman" w:eastAsia="Times New Roman" w:hAnsi="Times New Roman" w:cs="Times New Roman"/>
          <w:sz w:val="24"/>
          <w:szCs w:val="24"/>
          <w:u w:val="single"/>
        </w:rPr>
        <w:t>All Skills program</w:t>
      </w:r>
      <w:r w:rsidRPr="00E85C86">
        <w:rPr>
          <w:rFonts w:ascii="Times New Roman" w:eastAsia="Times New Roman" w:hAnsi="Times New Roman" w:cs="Times New Roman"/>
          <w:sz w:val="24"/>
          <w:szCs w:val="24"/>
        </w:rPr>
        <w:t> is geared towards players of all abilities. The camp program includes stick work instruction &amp; skills, technical &amp; tactical training, offensive &amp; defensive skills, and positioning work. Goalie-specific training is offered as well. Upon arrival, all participants are evaluated by the staff and placed into groups based on age and ability level.</w:t>
      </w:r>
    </w:p>
    <w:p w14:paraId="6380EFBA" w14:textId="77777777" w:rsidR="00E85C86" w:rsidRPr="00E85C86" w:rsidRDefault="00E85C86" w:rsidP="00E85C86">
      <w:pPr>
        <w:spacing w:before="100" w:beforeAutospacing="1" w:after="100" w:afterAutospacing="1" w:line="240" w:lineRule="auto"/>
        <w:outlineLvl w:val="1"/>
        <w:rPr>
          <w:rFonts w:ascii="Times New Roman" w:eastAsia="Times New Roman" w:hAnsi="Times New Roman" w:cs="Times New Roman"/>
          <w:b/>
          <w:bCs/>
          <w:sz w:val="36"/>
          <w:szCs w:val="36"/>
        </w:rPr>
      </w:pPr>
      <w:r w:rsidRPr="00E85C86">
        <w:rPr>
          <w:rFonts w:ascii="Times New Roman" w:eastAsia="Times New Roman" w:hAnsi="Times New Roman" w:cs="Times New Roman"/>
          <w:b/>
          <w:bCs/>
          <w:sz w:val="36"/>
          <w:szCs w:val="36"/>
          <w:u w:val="single"/>
        </w:rPr>
        <w:t>McDonogh Field Hockey Camp (Ages 8-15)</w:t>
      </w:r>
    </w:p>
    <w:p w14:paraId="64799925"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b/>
          <w:bCs/>
          <w:sz w:val="24"/>
          <w:szCs w:val="24"/>
        </w:rPr>
        <w:t>Ages: </w:t>
      </w:r>
      <w:r w:rsidRPr="00E85C86">
        <w:rPr>
          <w:rFonts w:ascii="Times New Roman" w:eastAsia="Times New Roman" w:hAnsi="Times New Roman" w:cs="Times New Roman"/>
          <w:sz w:val="24"/>
          <w:szCs w:val="24"/>
        </w:rPr>
        <w:t>Girls 8 to 15</w:t>
      </w:r>
      <w:r w:rsidRPr="00E85C86">
        <w:rPr>
          <w:rFonts w:ascii="Times New Roman" w:eastAsia="Times New Roman" w:hAnsi="Times New Roman" w:cs="Times New Roman"/>
          <w:sz w:val="24"/>
          <w:szCs w:val="24"/>
        </w:rPr>
        <w:br/>
      </w:r>
      <w:r w:rsidRPr="00E85C86">
        <w:rPr>
          <w:rFonts w:ascii="Times New Roman" w:eastAsia="Times New Roman" w:hAnsi="Times New Roman" w:cs="Times New Roman"/>
          <w:b/>
          <w:bCs/>
          <w:sz w:val="24"/>
          <w:szCs w:val="24"/>
        </w:rPr>
        <w:t>Hours:</w:t>
      </w:r>
      <w:r w:rsidRPr="00E85C86">
        <w:rPr>
          <w:rFonts w:ascii="Times New Roman" w:eastAsia="Times New Roman" w:hAnsi="Times New Roman" w:cs="Times New Roman"/>
          <w:sz w:val="24"/>
          <w:szCs w:val="24"/>
        </w:rPr>
        <w:t> 9:00 a.m. to 4:00 p.m.</w:t>
      </w:r>
      <w:r w:rsidRPr="00E85C86">
        <w:rPr>
          <w:rFonts w:ascii="Times New Roman" w:eastAsia="Times New Roman" w:hAnsi="Times New Roman" w:cs="Times New Roman"/>
          <w:sz w:val="24"/>
          <w:szCs w:val="24"/>
        </w:rPr>
        <w:br/>
      </w:r>
      <w:r w:rsidRPr="00E85C86">
        <w:rPr>
          <w:rFonts w:ascii="Times New Roman" w:eastAsia="Times New Roman" w:hAnsi="Times New Roman" w:cs="Times New Roman"/>
          <w:b/>
          <w:bCs/>
          <w:sz w:val="24"/>
          <w:szCs w:val="24"/>
        </w:rPr>
        <w:t>Dates and Tuition: </w:t>
      </w:r>
      <w:r w:rsidRPr="00E85C86">
        <w:rPr>
          <w:rFonts w:ascii="Times New Roman" w:eastAsia="Times New Roman" w:hAnsi="Times New Roman" w:cs="Times New Roman"/>
          <w:sz w:val="24"/>
          <w:szCs w:val="24"/>
        </w:rPr>
        <w:t>June 20 to June 23 - $325 (Week of Juneteenth)</w:t>
      </w:r>
    </w:p>
    <w:p w14:paraId="27F513D5"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*Optional Weekly Transportation Fee - $25 per camper</w:t>
      </w:r>
    </w:p>
    <w:p w14:paraId="0006A1BB"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The McDonogh Girls' Field Hockey Camp is designed for players whose goal is to develop a competitive spirit as well as technique. McDonogh Field Hockey Varsity Head Coach Courtenay Rainey and her experienced staff will provide campers with instruction, games, stick work practices, tactical offensive, and defensive strategies, and encouragement.</w:t>
      </w:r>
    </w:p>
    <w:p w14:paraId="19774420"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lastRenderedPageBreak/>
        <w:t>Each camper plays an equal amount of time in games, and staff members are available to give individual attention. Competitive and teamwork experiences will occur on the field and in the Henry A. Rosenberg, Jr. Aquatic Center.</w:t>
      </w:r>
    </w:p>
    <w:p w14:paraId="0F7D3428" w14:textId="77777777" w:rsidR="00E85C86" w:rsidRPr="00E85C86" w:rsidRDefault="00E85C86" w:rsidP="00E85C86">
      <w:pPr>
        <w:spacing w:before="100" w:beforeAutospacing="1" w:after="100" w:afterAutospacing="1" w:line="240" w:lineRule="auto"/>
        <w:rPr>
          <w:rFonts w:ascii="Times New Roman" w:eastAsia="Times New Roman" w:hAnsi="Times New Roman" w:cs="Times New Roman"/>
          <w:sz w:val="24"/>
          <w:szCs w:val="24"/>
        </w:rPr>
      </w:pPr>
      <w:r w:rsidRPr="00E85C86">
        <w:rPr>
          <w:rFonts w:ascii="Times New Roman" w:eastAsia="Times New Roman" w:hAnsi="Times New Roman" w:cs="Times New Roman"/>
          <w:sz w:val="24"/>
          <w:szCs w:val="24"/>
        </w:rPr>
        <w:t xml:space="preserve">Both novice and experienced players are welcome. Campers from the same school or from the same recreation or club team may practice and play together throughout the week—please note this on your child’s application form. All campers are required to bring their own water bottle/jug, stick, </w:t>
      </w:r>
      <w:proofErr w:type="gramStart"/>
      <w:r w:rsidRPr="00E85C86">
        <w:rPr>
          <w:rFonts w:ascii="Times New Roman" w:eastAsia="Times New Roman" w:hAnsi="Times New Roman" w:cs="Times New Roman"/>
          <w:sz w:val="24"/>
          <w:szCs w:val="24"/>
        </w:rPr>
        <w:t>mouth</w:t>
      </w:r>
      <w:proofErr w:type="gramEnd"/>
      <w:r w:rsidRPr="00E85C86">
        <w:rPr>
          <w:rFonts w:ascii="Times New Roman" w:eastAsia="Times New Roman" w:hAnsi="Times New Roman" w:cs="Times New Roman"/>
          <w:sz w:val="24"/>
          <w:szCs w:val="24"/>
        </w:rPr>
        <w:t xml:space="preserve"> and shin guards. Goalies must bring their own equipment. </w:t>
      </w:r>
    </w:p>
    <w:p w14:paraId="29A0F995" w14:textId="514689F6" w:rsidR="00034197" w:rsidRDefault="00E85C86" w:rsidP="00E85C86">
      <w:hyperlink r:id="rId11" w:tgtFrame="_blank" w:history="1">
        <w:r w:rsidRPr="00E85C86">
          <w:rPr>
            <w:rFonts w:ascii="Times New Roman" w:eastAsia="Times New Roman" w:hAnsi="Times New Roman" w:cs="Times New Roman"/>
            <w:color w:val="0000FF"/>
            <w:sz w:val="24"/>
            <w:szCs w:val="24"/>
            <w:u w:val="single"/>
          </w:rPr>
          <w:t>https://www.mcdonogh.org/community/parents/summer-camps/sports-camps/girls-sports-camps</w:t>
        </w:r>
      </w:hyperlink>
    </w:p>
    <w:sectPr w:rsidR="00034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6FE9" w14:textId="77777777" w:rsidR="00E85C86" w:rsidRDefault="00E85C86" w:rsidP="00E85C86">
      <w:pPr>
        <w:spacing w:after="0" w:line="240" w:lineRule="auto"/>
      </w:pPr>
      <w:r>
        <w:separator/>
      </w:r>
    </w:p>
  </w:endnote>
  <w:endnote w:type="continuationSeparator" w:id="0">
    <w:p w14:paraId="5A4967AD" w14:textId="77777777" w:rsidR="00E85C86" w:rsidRDefault="00E85C86" w:rsidP="00E8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84A9" w14:textId="77777777" w:rsidR="00E85C86" w:rsidRDefault="00E85C86" w:rsidP="00E85C86">
      <w:pPr>
        <w:spacing w:after="0" w:line="240" w:lineRule="auto"/>
      </w:pPr>
      <w:r>
        <w:separator/>
      </w:r>
    </w:p>
  </w:footnote>
  <w:footnote w:type="continuationSeparator" w:id="0">
    <w:p w14:paraId="14FEB3F8" w14:textId="77777777" w:rsidR="00E85C86" w:rsidRDefault="00E85C86" w:rsidP="00E8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556F"/>
    <w:multiLevelType w:val="multilevel"/>
    <w:tmpl w:val="8C82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7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86"/>
    <w:rsid w:val="00034197"/>
    <w:rsid w:val="00E8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CC57"/>
  <w15:chartTrackingRefBased/>
  <w15:docId w15:val="{F5E6446E-F3F2-4B20-B633-9A223F29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5C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C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85C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C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C8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85C86"/>
    <w:rPr>
      <w:rFonts w:ascii="Times New Roman" w:eastAsia="Times New Roman" w:hAnsi="Times New Roman" w:cs="Times New Roman"/>
      <w:b/>
      <w:bCs/>
      <w:sz w:val="24"/>
      <w:szCs w:val="24"/>
    </w:rPr>
  </w:style>
  <w:style w:type="character" w:styleId="Strong">
    <w:name w:val="Strong"/>
    <w:basedOn w:val="DefaultParagraphFont"/>
    <w:uiPriority w:val="22"/>
    <w:qFormat/>
    <w:rsid w:val="00E85C86"/>
    <w:rPr>
      <w:b/>
      <w:bCs/>
    </w:rPr>
  </w:style>
  <w:style w:type="paragraph" w:styleId="NormalWeb">
    <w:name w:val="Normal (Web)"/>
    <w:basedOn w:val="Normal"/>
    <w:uiPriority w:val="99"/>
    <w:semiHidden/>
    <w:unhideWhenUsed/>
    <w:rsid w:val="00E85C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5C86"/>
    <w:rPr>
      <w:color w:val="0000FF"/>
      <w:u w:val="single"/>
    </w:rPr>
  </w:style>
  <w:style w:type="character" w:styleId="Emphasis">
    <w:name w:val="Emphasis"/>
    <w:basedOn w:val="DefaultParagraphFont"/>
    <w:uiPriority w:val="20"/>
    <w:qFormat/>
    <w:rsid w:val="00E85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9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9883162.ct.sendgrid.net/ls/click?upn=NAcikCEbUdEDJz2PkBRP9krPMn52SyhFSjIeMdm01A4r5Q1CBGM0VvAC-2FlBdKd3hFpecbg2PpN8fO8hVDKXo6u-2BPw7X3xQymfni3xZ2n-2F7ptdOSxriwx35F4A-2F-2BgGM98bvSqtBkrAYvN0MenakSGEbp-2FCZmwUXzBCAwIoPKSlHAsNGhoJpkY5Ebh9Rt753AyJhbPL9BJBElYLP00qx5VKkZsyOHdABSGg2hAR5fOO70ZSforSZ7FtKsfLPZbtRXsy3lN6wCjjp0vJIsPozkj7BU-2B8-2FdqZKaF0XDQ6-2FVPszRJJaWQslBOGhI55qtXP3UIysHsuA2eAI-2FP0slHduv-2BAzg-2ByZFQ0kMnBy19709wXtV8dD-2FewM-2FYvFR8qhqOMvAnXQQ6Pbj-2Be9xqUhkfB5W0pBcsz323bg-2Big7jfaPAXAG95se7KHr5JuKl4Bb9pgUks6GWJIujQadK6SpYPHXNrGx6E-2FTlTC-2FsSTTg4eaKSWh4F2C4PFkFVCr2F9nO5gWf1T9inmz9avxhHHpZLvHnG-2BBzrxALS7CRBEcjKUfB7glTUxoUiD9K7A0pLXPFZsyI49LKycOS9EpfubjXYTLD9JDc839d1ZAZ1DwUhVKm-2BhoyeOvDJVXw1rHeqAXXCcYs5xw9XDowq-2BuyaWjBDuJj4Eg-3D-3DQLZI_4p1IVFrZ-2FiRAZKKJlvdpgmVPdPE-2F-2BgU2N9aSM3nhA8F0ZW6xYcbfQRSTKwe3TT3mERX8tUozFW6VA47m54E4WM-2FSyfRAx7zOE6A7NiUa8QwfpUIK9AQPWT3EFtac-2FuNpnbtZWM0YJReU55pk-2BFJaP78ZI61C1hjXMqKL1igOSrDz-2FnkjJzLxsU-2BxCCN1GroCmBOaKgv2TzPV31g6Oyqk8WiFJjtB4kLPGjOhB0xFNWnlnSa4kH06rLwQvRzuKz-2BINkIGbzv-2FAXnrviSN7Or6j-2BGVVmY8ok4aS2S1EXS8uFwRLhqSADCz9UImFblkQ2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9883162.ct.sendgrid.net/ls/click?upn=NAcikCEbUdEDJz2PkBRP9krPMn52SyhFSjIeMdm01A4r5Q1CBGM0VvAC-2FlBdKd3hFpecbg2PpN8fO8hVDKXo6m2lQ06u-2BGG6PZpzjKr5Lc7hBHX8kqrSIo-2BZHrCRi6wjCBnCH3kclWa26Qdbn6FY-2B-2BKvSUVlvOllXPi-2BzLpXCVHNMcIllrM9xPG9QW2PwcKEQXpAZVNTypJRv2gUvWfPSu3RscDLDkZeog6cAYyZBVWUselzzaCTbYlh4iRg3hYAe7aIGG6eibi-2BpVraJn1Yx1sRd3fS16t7rtvstEjhOSGWR0IM-2FJNE9fOIkiQJlptUs7yCdQA-2FH2j2ddF1Vgt-2BP5G0XxnjCcbDPhhabLNjQwoyF2IOMWYeQDlHX-2FO7xP5fVW5UKivVRD8v7MUbK-2BCVvKMTOomDqDgecBeEBw9bPFVlRKXg6wdLtfKPPbWhCsAghi5OWfHz-2B-2FUEwg5yAUhkpStKqsm6lJ-2BEiV0SSaJLRcfAoibMAWP2jtDxx5LmEIIUZcnE9XU2azSIHjFqS79v-2FGho1Jylm50Iz5vamWErgAiAKcXXI-2B3FgV-2FTsw2UlRc7u7V9vEWF7mpXLyYr6uYaZkz-2BhWKHXJQi4ZomBfyvyTNGRf3KYnOq8hM4zRNRYBjMsp4moEcZf5rAUhBGWn3hBw-3D-3DCD0f_4p1IVFrZ-2FiRAZKKJlvdpgmVPdPE-2F-2BgU2N9aSM3nhA8F0ZW6xYcbfQRSTKwe3TT3mERX8tUozFW6VA47m54E4WM-2FSyfRAx7zOE6A7NiUa8QwfpUIK9AQPWT3EFtac-2FuNpnbtZWM0YJReU55pk-2BFJaP78ZI61C1hjXMqKL1igOSrC3ahzZK9RvUyxQRYjVs7ckfuo7AZvw0-2B-2B5GcrRRqQdzaV6wlhedZ0imGCaBiUcXPU2zX13oVa2qQQRhpFSK33I-2FioNI-2Bb8U1zvbOf6TCfamwAkASaSegEq2Ku8l6TcTb1jSkOK0J7z271VewyU1nD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9883162.ct.sendgrid.net/ls/click?upn=NAcikCEbUdEDJz2PkBRP9krPMn52SyhFSjIeMdm01A4r5Q1CBGM0VvAC-2FlBdKd3hFpecbg2PpN8fO8hVDKXo6lyJzjd0GwB9KDktYIjr4tj-2BF774XGPtmJp4sNu5LX9yA-2BRByHf5d4XXbivQIcuC53mqVxKa8TrI9CErazbKcgJr1G8cQ1iKCbXiLjCJa6h4sr7kvpu-2BGmVpzGJ4-2FwFfLqKw6TjNUsdlQNyUGDasc17Yy7pJ6jor78M2ijvgp4iAo-2FA1IybyibIy8RCvUbxOL3uzUcGoxBf3iSuds7OkA0afudLLPRKD67Qskoearg0td8XqsPxWTKUOPQ8xqxk3CjsDd4ydshF56B5o1-2FqsRfJDqrAuy7mBai3zBrA-2BKbjCKKH7tgIHpOtbjqTdpUCGAg1-2BsrcGAw1FbJ6t11bjLdNfC3VwSySpqX-2Bfj6HO3rTm8QY13egFGCe-2FHffh0goEHzDhsbs0-2Bh4AjMBnyeprUik97RXXJeHkCUQiStuAfmtQsxIvD9zdt8vniFsWWY6O6l8UALm8uuYUWQIqrn9q7Mh9VQLQkqQKXv9fNNGAyKl4kl-2FqwDzlbp3JLcu5y9aROCqQAPRF17CfKLH2wAMkKVOvsEghe-2FO6Hd2OajEzqCAlPDxXGMLwBWGvIIt6QL5-2FI4qnwUWdbhC8jlNiIwrrP6R-2BAg2JztA6Y9W-2FMnr1uklCdER7mk-2F3pwRpMv2pyP9pZA-3D-3DQ4Jy_4p1IVFrZ-2FiRAZKKJlvdpgmVPdPE-2F-2BgU2N9aSM3nhA8F0ZW6xYcbfQRSTKwe3TT3mERX8tUozFW6VA47m54E4WM-2FSyfRAx7zOE6A7NiUa8QwfpUIK9AQPWT3EFtac-2FuNpnbtZWM0YJReU55pk-2BFJaP78ZI61C1hjXMqKL1igOSrA-2B-2BAQPdnFXcaWMkOWl3Cw-2B3nc26pO4R4M-2FHaTRtIIPWWUr751jRpVT0m3sBOafXIEbxiwDiabh87LoC-2FD98Mj6nO6XjWN3YdKX-2B4zk5h4PeSTs-2FMdDt-2BYMIN6pKDiz94JEdVTnmlOWOgpsDdagVCvU" TargetMode="External"/><Relationship Id="rId5" Type="http://schemas.openxmlformats.org/officeDocument/2006/relationships/footnotes" Target="footnotes.xml"/><Relationship Id="rId10" Type="http://schemas.openxmlformats.org/officeDocument/2006/relationships/hyperlink" Target="https://u9883162.ct.sendgrid.net/ls/click?upn=NAcikCEbUdEDJz2PkBRP9krPMn52SyhFSjIeMdm01A4r5Q1CBGM0VvAC-2FlBdKd3hFpecbg2PpN8fO8hVDKXo6s0SANRhtp3g6EEtLTTsJRo74d9SkqDV0lTH1pauPLLMBDRy2-2FZLcwQKXd-2BPIalN8FsnhOVEAo3QKyeZAvUp7Fc1587FELLVFuhmyYaqozmu5bdzI93VV9dmdQmRchg0gO2FX7Z-2BzH1RkTzE5xeAk28zVnvP8Ozxelwu9iuRI2IHRuCE15Kx6osu0roeXQlA35q5kC5TynQ5Inv62vlMsv7GpaTCrKnb8ZABaETf7m5-2BrUfGgUHr0mpT3-2FvYGnQS7ElnTDOJouBJdbnl9CLQzQVYMHkT70aP8YdQnc6JbZPKNJ0cz-2FA3PhZyVnzpUc2oI5UQEcc8VHU3Lfxu6un6Yj1du1OGYwOkEB9YOk2ZXhNO3PCaB7imX001YNd7jRECMhddwIZcKUeAN-2FNHtmWee2s23nmZWYbglEx-2FU-2BXiA8-2BibHFMjBEXiP7Ib9-2FZu-2BALbzXxptQtTlN5q63VQ3h7lbM-2BAGawrms7AeSZbOHHQBSRuS1f-2F9IcPgsj9jHZM52uJt0GTK6DoluPdkaUMFkwXwACn5Q-2FTnx-2BHqGBEfF1DvBuboXlZmeX0BvfqVshnwB2MhxNfDB6qW5hrXlk8U5MZyM-2FjrdCCdRz1p8ClCiT0E8Od7MSDzPuIGj4cSgSn0OCCw-3D-3DeSlO_4p1IVFrZ-2FiRAZKKJlvdpgmVPdPE-2F-2BgU2N9aSM3nhA8F0ZW6xYcbfQRSTKwe3TT3mERX8tUozFW6VA47m54E4WM-2FSyfRAx7zOE6A7NiUa8QwfpUIK9AQPWT3EFtac-2FuNpnbtZWM0YJReU55pk-2BFJaP78ZI61C1hjXMqKL1igOSrC-2BurFqwU0yqRhpUwzCn0ER-2FtaqVgvDd9H08q2iSqtE54wNP0YgNT4o-2FWN-2BS8-2BYQ4VvqG5ZCl3UK6QElFqoZhDC-2B-2BsBxjk8rcbm8yGxCUKXOw5LVIZicgwzTr9VG2ZBauOR2iu1DFO9AhGUA7hm-2BR1e" TargetMode="External"/><Relationship Id="rId4" Type="http://schemas.openxmlformats.org/officeDocument/2006/relationships/webSettings" Target="webSettings.xml"/><Relationship Id="rId9" Type="http://schemas.openxmlformats.org/officeDocument/2006/relationships/hyperlink" Target="https://u9883162.ct.sendgrid.net/ls/click?upn=NAcikCEbUdEDJz2PkBRP9krPMn52SyhFSjIeMdm01A4r5Q1CBGM0VvAC-2FlBdKd3hFpecbg2PpN8fO8hVDKXo6iJmkES1yDg6PeOjwcFT1XivV1lSldLva-2FKoZoEKrZWNwyQE-2Bo6FGhegGR9wei0fZolJETV0Gj-2BEkWQp6ubCQXNn3C7tQk83Z2J-2FOGjh0lGqUiNT7uULu1Y1Hz4ofCc-2BOZ650gr-2BTKt6ScyG09C-2Bg8ULVzNKqnYDtC3c4PZNVRfRm3jVuvkZ063N-2BjreE0kFoTXqXUejt-2B6ZwwSlAHo63dsBf-2FjjW2EABLNc08HSXlcEFQCAwEs2mgOJJEaiCPddFkr711qOdF3O1N8A8kKuCK7IJpGCvfF4ZZBkme0E-2BdAVfl5B5kxwaiUnYLNSD1dmLg3BbZ-2F24pKb7OzLY3vrkA4RBLK4u-2FsPwhF449TkraIvgGwre9mKWT-2BS7upOfo-2F9mGsLwkOMeCUNkxAYB5Ezy6lCfuC0fapKSz-2Bix6saaQg-2BFjMCtlT4Me9grqK59bIVoCZwx7JnAVm6tLM5WbnHJM5qz3q4h51b5v4tDvzDOwhcZP5nazTTQ8xeYWLwyLQmIb5-2BalaQWq4MQrWjJ-2BWaAuDOoNg8rVXHZVdIpxNvvRCE86kGcZv7wR8Z-2Bg3K7ArSzw-3D-3DwbC1_4p1IVFrZ-2FiRAZKKJlvdpgmVPdPE-2F-2BgU2N9aSM3nhA8F0ZW6xYcbfQRSTKwe3TT3mERX8tUozFW6VA47m54E4WM-2FSyfRAx7zOE6A7NiUa8QwfpUIK9AQPWT3EFtac-2FuNpnbtZWM0YJReU55pk-2BFJaP78ZI61C1hjXMqKL1igOSrDOxIk2Dcrp7CNgVXAUzohTMu6-2BN9G76WAttrrpvbO7wSPq-2FWGEtLEEx4TVkzNw0jFnus-2FvTZ0nx-2BPO9zD3sHooyKBMsHiXqN9DjtPYM8c0ftyjWBRsnygfGEcWMBwoz9N-2Fmfg0aoSLHm76-2FLFj-2FI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Rinker, Jason S CIV USARMY CENAB (USA)</dc:creator>
  <cp:keywords/>
  <dc:description/>
  <cp:lastModifiedBy>Rinker, Jason S CIV USARMY CENAB (USA)</cp:lastModifiedBy>
  <cp:revision>1</cp:revision>
  <dcterms:created xsi:type="dcterms:W3CDTF">2023-02-24T15:21:00Z</dcterms:created>
  <dcterms:modified xsi:type="dcterms:W3CDTF">2023-02-24T15:21:00Z</dcterms:modified>
</cp:coreProperties>
</file>